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E50AE" w14:textId="3605250F" w:rsidR="000665B2" w:rsidRPr="008D6BE2" w:rsidRDefault="008D6BE2" w:rsidP="007926D2">
      <w:pPr>
        <w:tabs>
          <w:tab w:val="num" w:pos="0"/>
        </w:tabs>
        <w:spacing w:before="20" w:after="20"/>
        <w:jc w:val="both"/>
        <w:rPr>
          <w:rFonts w:ascii="Arial" w:hAnsi="Arial" w:cs="Arial"/>
          <w:b/>
          <w:sz w:val="28"/>
          <w:szCs w:val="28"/>
          <w:u w:val="single"/>
          <w:lang w:val="en-US"/>
        </w:rPr>
      </w:pPr>
      <w:r w:rsidRPr="008D6BE2">
        <w:rPr>
          <w:rFonts w:ascii="Arial" w:hAnsi="Arial" w:cs="Arial"/>
          <w:b/>
          <w:sz w:val="28"/>
          <w:szCs w:val="28"/>
          <w:u w:val="single"/>
          <w:lang w:val="en-US"/>
        </w:rPr>
        <w:t>Bidder question and answer catalogue</w:t>
      </w:r>
    </w:p>
    <w:p w14:paraId="3D71D6C0" w14:textId="021C42AA" w:rsidR="00EB4F4E" w:rsidRPr="008D6BE2" w:rsidRDefault="00EB4F4E" w:rsidP="003A4FD7">
      <w:pPr>
        <w:rPr>
          <w:rFonts w:ascii="Arial" w:hAnsi="Arial" w:cs="Arial"/>
          <w:b/>
          <w:sz w:val="28"/>
          <w:szCs w:val="28"/>
          <w:u w:val="single"/>
          <w:lang w:val="en-US"/>
        </w:rPr>
      </w:pPr>
    </w:p>
    <w:p w14:paraId="4F7E50AF" w14:textId="1FDCC735" w:rsidR="003A4FD7" w:rsidRPr="008D6BE2" w:rsidRDefault="00EB4F4E" w:rsidP="003A4FD7">
      <w:pPr>
        <w:rPr>
          <w:rFonts w:ascii="Arial" w:hAnsi="Arial" w:cs="Arial"/>
          <w:b/>
          <w:color w:val="FF0000"/>
          <w:sz w:val="28"/>
          <w:szCs w:val="28"/>
          <w:lang w:val="en-US"/>
        </w:rPr>
      </w:pPr>
      <w:r w:rsidRPr="008D6BE2">
        <w:rPr>
          <w:rFonts w:ascii="Arial" w:hAnsi="Arial" w:cs="Arial"/>
          <w:b/>
          <w:sz w:val="28"/>
          <w:szCs w:val="28"/>
          <w:lang w:val="en-US"/>
        </w:rPr>
        <w:t xml:space="preserve">Version </w:t>
      </w:r>
      <w:r w:rsidR="00865D52" w:rsidRPr="008D6BE2">
        <w:rPr>
          <w:rFonts w:ascii="Arial" w:hAnsi="Arial" w:cs="Arial"/>
          <w:b/>
          <w:color w:val="C00000"/>
          <w:sz w:val="28"/>
          <w:szCs w:val="28"/>
          <w:highlight w:val="yellow"/>
          <w:lang w:val="en-US"/>
        </w:rPr>
        <w:t>0</w:t>
      </w:r>
      <w:r w:rsidR="00E75F17" w:rsidRPr="008D6BE2">
        <w:rPr>
          <w:rFonts w:ascii="Arial" w:hAnsi="Arial" w:cs="Arial"/>
          <w:b/>
          <w:color w:val="C00000"/>
          <w:sz w:val="28"/>
          <w:szCs w:val="28"/>
          <w:highlight w:val="yellow"/>
          <w:lang w:val="en-US"/>
        </w:rPr>
        <w:t>0</w:t>
      </w:r>
      <w:r w:rsidRPr="008D6BE2">
        <w:rPr>
          <w:rFonts w:ascii="Arial" w:hAnsi="Arial" w:cs="Arial"/>
          <w:b/>
          <w:color w:val="C00000"/>
          <w:sz w:val="28"/>
          <w:szCs w:val="28"/>
          <w:highlight w:val="yellow"/>
          <w:lang w:val="en-US"/>
        </w:rPr>
        <w:t xml:space="preserve"> </w:t>
      </w:r>
      <w:r w:rsidR="008D6BE2" w:rsidRPr="008D6BE2">
        <w:rPr>
          <w:rFonts w:ascii="Arial" w:hAnsi="Arial" w:cs="Arial"/>
          <w:b/>
          <w:color w:val="C00000"/>
          <w:sz w:val="28"/>
          <w:szCs w:val="28"/>
          <w:highlight w:val="yellow"/>
          <w:lang w:val="en-US"/>
        </w:rPr>
        <w:t>as of XX</w:t>
      </w:r>
      <w:r w:rsidRPr="008D6BE2">
        <w:rPr>
          <w:rFonts w:ascii="Arial" w:hAnsi="Arial" w:cs="Arial"/>
          <w:b/>
          <w:color w:val="C00000"/>
          <w:sz w:val="28"/>
          <w:szCs w:val="28"/>
          <w:highlight w:val="yellow"/>
          <w:lang w:val="en-US"/>
        </w:rPr>
        <w:t>.</w:t>
      </w:r>
      <w:r w:rsidR="005975B1">
        <w:rPr>
          <w:rFonts w:ascii="Arial" w:hAnsi="Arial" w:cs="Arial"/>
          <w:b/>
          <w:color w:val="C00000"/>
          <w:sz w:val="28"/>
          <w:szCs w:val="28"/>
          <w:highlight w:val="yellow"/>
          <w:lang w:val="en-US"/>
        </w:rPr>
        <w:t xml:space="preserve"> </w:t>
      </w:r>
      <w:r w:rsidR="008D6BE2" w:rsidRPr="008D6BE2">
        <w:rPr>
          <w:rFonts w:ascii="Arial" w:hAnsi="Arial" w:cs="Arial"/>
          <w:b/>
          <w:color w:val="C00000"/>
          <w:sz w:val="28"/>
          <w:szCs w:val="28"/>
          <w:highlight w:val="yellow"/>
          <w:lang w:val="en-US"/>
        </w:rPr>
        <w:t>XX</w:t>
      </w:r>
      <w:r w:rsidRPr="008D6BE2">
        <w:rPr>
          <w:rFonts w:ascii="Arial" w:hAnsi="Arial" w:cs="Arial"/>
          <w:b/>
          <w:color w:val="C00000"/>
          <w:sz w:val="28"/>
          <w:szCs w:val="28"/>
          <w:highlight w:val="yellow"/>
          <w:lang w:val="en-US"/>
        </w:rPr>
        <w:t>.</w:t>
      </w:r>
      <w:r w:rsidR="005975B1">
        <w:rPr>
          <w:rFonts w:ascii="Arial" w:hAnsi="Arial" w:cs="Arial"/>
          <w:b/>
          <w:color w:val="C00000"/>
          <w:sz w:val="28"/>
          <w:szCs w:val="28"/>
          <w:highlight w:val="yellow"/>
          <w:lang w:val="en-US"/>
        </w:rPr>
        <w:t xml:space="preserve"> </w:t>
      </w:r>
      <w:r w:rsidR="00A25FC4" w:rsidRPr="008D6BE2">
        <w:rPr>
          <w:rFonts w:ascii="Arial" w:hAnsi="Arial" w:cs="Arial"/>
          <w:b/>
          <w:color w:val="C00000"/>
          <w:sz w:val="28"/>
          <w:szCs w:val="28"/>
          <w:highlight w:val="yellow"/>
          <w:lang w:val="en-US"/>
        </w:rPr>
        <w:t>202</w:t>
      </w:r>
      <w:r w:rsidR="00D36529" w:rsidRPr="008D6BE2">
        <w:rPr>
          <w:rFonts w:ascii="Arial" w:hAnsi="Arial" w:cs="Arial"/>
          <w:b/>
          <w:color w:val="C00000"/>
          <w:sz w:val="28"/>
          <w:szCs w:val="28"/>
          <w:highlight w:val="yellow"/>
          <w:lang w:val="en-US"/>
        </w:rPr>
        <w:t>5</w:t>
      </w:r>
    </w:p>
    <w:p w14:paraId="2B331D3C" w14:textId="77777777" w:rsidR="00EB4F4E" w:rsidRPr="008D6BE2" w:rsidRDefault="00EB4F4E" w:rsidP="003A4FD7">
      <w:pPr>
        <w:rPr>
          <w:rFonts w:ascii="Arial" w:hAnsi="Arial" w:cs="Arial"/>
          <w:b/>
          <w:i/>
          <w:sz w:val="28"/>
          <w:szCs w:val="28"/>
          <w:lang w:val="en-US"/>
        </w:rPr>
      </w:pPr>
    </w:p>
    <w:tbl>
      <w:tblPr>
        <w:tblW w:w="14868" w:type="dxa"/>
        <w:tblBorders>
          <w:top w:val="single" w:sz="12" w:space="0" w:color="C00000"/>
          <w:left w:val="single" w:sz="12" w:space="0" w:color="C00000"/>
          <w:bottom w:val="single" w:sz="12" w:space="0" w:color="C00000"/>
          <w:right w:val="single" w:sz="12" w:space="0" w:color="C00000"/>
          <w:insideH w:val="single" w:sz="12" w:space="0" w:color="C00000"/>
          <w:insideV w:val="single" w:sz="12" w:space="0" w:color="C00000"/>
        </w:tblBorders>
        <w:tblLook w:val="01E0" w:firstRow="1" w:lastRow="1" w:firstColumn="1" w:lastColumn="1" w:noHBand="0" w:noVBand="0"/>
      </w:tblPr>
      <w:tblGrid>
        <w:gridCol w:w="14868"/>
      </w:tblGrid>
      <w:tr w:rsidR="000665B2" w:rsidRPr="00E33BE2" w14:paraId="4F7E50B3" w14:textId="77777777" w:rsidTr="00BC1A9C">
        <w:tc>
          <w:tcPr>
            <w:tcW w:w="14868" w:type="dxa"/>
          </w:tcPr>
          <w:p w14:paraId="4F7E50B0" w14:textId="3682CF2B" w:rsidR="000665B2" w:rsidRPr="00820A27" w:rsidRDefault="004758DC" w:rsidP="006F0B34">
            <w:pPr>
              <w:tabs>
                <w:tab w:val="num" w:pos="0"/>
              </w:tabs>
              <w:spacing w:before="20" w:after="2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Notes</w:t>
            </w:r>
            <w:r w:rsidR="000665B2" w:rsidRPr="00820A27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  <w:p w14:paraId="709C2E68" w14:textId="77777777" w:rsidR="004758DC" w:rsidRPr="004758DC" w:rsidRDefault="004758DC" w:rsidP="004758DC">
            <w:pPr>
              <w:tabs>
                <w:tab w:val="num" w:pos="0"/>
              </w:tabs>
              <w:spacing w:before="20" w:after="20"/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4758DC">
              <w:rPr>
                <w:rFonts w:ascii="Arial Narrow" w:hAnsi="Arial Narrow"/>
                <w:sz w:val="22"/>
                <w:szCs w:val="22"/>
                <w:lang w:val="en-US"/>
              </w:rPr>
              <w:t xml:space="preserve">If there are any changes/additions to the competition documents </w:t>
            </w:r>
            <w:proofErr w:type="gramStart"/>
            <w:r w:rsidRPr="004758DC">
              <w:rPr>
                <w:rFonts w:ascii="Arial Narrow" w:hAnsi="Arial Narrow"/>
                <w:sz w:val="22"/>
                <w:szCs w:val="22"/>
                <w:lang w:val="en-US"/>
              </w:rPr>
              <w:t>as a result of</w:t>
            </w:r>
            <w:proofErr w:type="gramEnd"/>
            <w:r w:rsidRPr="004758DC">
              <w:rPr>
                <w:rFonts w:ascii="Arial Narrow" w:hAnsi="Arial Narrow"/>
                <w:sz w:val="22"/>
                <w:szCs w:val="22"/>
                <w:lang w:val="en-US"/>
              </w:rPr>
              <w:t xml:space="preserve"> questions from bidders, you will be informed of this with this catalogue of questions.</w:t>
            </w:r>
          </w:p>
          <w:p w14:paraId="4F7E50B2" w14:textId="32AD3CED" w:rsidR="000665B2" w:rsidRPr="004758DC" w:rsidRDefault="004758DC" w:rsidP="004758DC">
            <w:pPr>
              <w:pStyle w:val="scfbrieftext"/>
              <w:spacing w:before="20" w:after="20"/>
              <w:rPr>
                <w:lang w:val="en-US"/>
              </w:rPr>
            </w:pPr>
            <w:r w:rsidRPr="004758DC">
              <w:rPr>
                <w:rFonts w:ascii="Arial Narrow" w:hAnsi="Arial Narrow"/>
                <w:szCs w:val="22"/>
                <w:lang w:val="en-US"/>
              </w:rPr>
              <w:t>Questions and their answers will become part of the competition documents.</w:t>
            </w:r>
          </w:p>
        </w:tc>
      </w:tr>
    </w:tbl>
    <w:p w14:paraId="4F7E50B4" w14:textId="77777777" w:rsidR="000665B2" w:rsidRPr="004758DC" w:rsidRDefault="000665B2" w:rsidP="000665B2">
      <w:pPr>
        <w:pStyle w:val="scfbrieftext"/>
        <w:spacing w:after="120"/>
        <w:rPr>
          <w:lang w:val="en-US"/>
        </w:rPr>
      </w:pPr>
    </w:p>
    <w:tbl>
      <w:tblPr>
        <w:tblW w:w="1480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3184"/>
        <w:gridCol w:w="4959"/>
        <w:gridCol w:w="6098"/>
      </w:tblGrid>
      <w:tr w:rsidR="000665B2" w:rsidRPr="00644C06" w14:paraId="4F7E50BB" w14:textId="77777777" w:rsidTr="007E7A55">
        <w:trPr>
          <w:trHeight w:val="4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4F7E50B5" w14:textId="77B5B463" w:rsidR="000665B2" w:rsidRPr="00644C06" w:rsidRDefault="000665B2" w:rsidP="006F0B34">
            <w:pPr>
              <w:pStyle w:val="scfbrieftext"/>
              <w:spacing w:before="60" w:after="60"/>
              <w:rPr>
                <w:b/>
                <w:sz w:val="24"/>
                <w:szCs w:val="24"/>
              </w:rPr>
            </w:pPr>
            <w:proofErr w:type="spellStart"/>
            <w:r w:rsidRPr="00644C06">
              <w:rPr>
                <w:b/>
                <w:sz w:val="24"/>
                <w:szCs w:val="24"/>
              </w:rPr>
              <w:t>N</w:t>
            </w:r>
            <w:r w:rsidR="00556C16">
              <w:rPr>
                <w:b/>
                <w:sz w:val="24"/>
                <w:szCs w:val="24"/>
              </w:rPr>
              <w:t>o</w:t>
            </w:r>
            <w:proofErr w:type="spellEnd"/>
            <w:r w:rsidRPr="00644C0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5742E176" w14:textId="77777777" w:rsidR="00556C16" w:rsidRPr="00E33BE2" w:rsidRDefault="00556C16" w:rsidP="00556C16">
            <w:pPr>
              <w:pStyle w:val="scfbrieftext"/>
              <w:spacing w:before="60" w:after="60"/>
              <w:jc w:val="center"/>
              <w:rPr>
                <w:b/>
                <w:sz w:val="24"/>
                <w:szCs w:val="24"/>
                <w:lang w:val="fr-FR"/>
              </w:rPr>
            </w:pPr>
            <w:r w:rsidRPr="00E33BE2">
              <w:rPr>
                <w:b/>
                <w:sz w:val="24"/>
                <w:szCs w:val="24"/>
                <w:lang w:val="fr-FR"/>
              </w:rPr>
              <w:t>Reference</w:t>
            </w:r>
          </w:p>
          <w:p w14:paraId="3BD045B5" w14:textId="77777777" w:rsidR="00556C16" w:rsidRPr="00E33BE2" w:rsidRDefault="00556C16" w:rsidP="00556C16">
            <w:pPr>
              <w:pStyle w:val="scfbrieftext"/>
              <w:spacing w:before="60" w:after="60"/>
              <w:jc w:val="center"/>
              <w:rPr>
                <w:b/>
                <w:sz w:val="24"/>
                <w:szCs w:val="24"/>
                <w:lang w:val="fr-FR"/>
              </w:rPr>
            </w:pPr>
            <w:r w:rsidRPr="00E33BE2">
              <w:rPr>
                <w:b/>
                <w:sz w:val="24"/>
                <w:szCs w:val="24"/>
                <w:lang w:val="fr-FR"/>
              </w:rPr>
              <w:t>(e.g. document B.2</w:t>
            </w:r>
          </w:p>
          <w:p w14:paraId="4F7E50B8" w14:textId="400F026D" w:rsidR="000665B2" w:rsidRPr="00E33BE2" w:rsidRDefault="00556C16" w:rsidP="00556C16">
            <w:pPr>
              <w:pStyle w:val="scfbrieftext"/>
              <w:spacing w:before="60" w:after="60"/>
              <w:jc w:val="center"/>
              <w:rPr>
                <w:b/>
                <w:sz w:val="20"/>
                <w:lang w:val="fr-FR"/>
              </w:rPr>
            </w:pPr>
            <w:r w:rsidRPr="00E33BE2">
              <w:rPr>
                <w:b/>
                <w:sz w:val="24"/>
                <w:szCs w:val="24"/>
                <w:lang w:val="fr-FR"/>
              </w:rPr>
              <w:t>paragraph 1)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4F7E50B9" w14:textId="08A62C6B" w:rsidR="000665B2" w:rsidRPr="00644C06" w:rsidRDefault="005975B1" w:rsidP="006F0B34">
            <w:pPr>
              <w:pStyle w:val="scfbrieftext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5975B1">
              <w:rPr>
                <w:b/>
                <w:sz w:val="24"/>
                <w:szCs w:val="24"/>
              </w:rPr>
              <w:t xml:space="preserve">Question </w:t>
            </w:r>
            <w:proofErr w:type="spellStart"/>
            <w:r w:rsidRPr="005975B1">
              <w:rPr>
                <w:b/>
                <w:sz w:val="24"/>
                <w:szCs w:val="24"/>
              </w:rPr>
              <w:t>text</w:t>
            </w:r>
            <w:proofErr w:type="spellEnd"/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4F7E50BA" w14:textId="2DB3DF87" w:rsidR="000665B2" w:rsidRPr="00644C06" w:rsidRDefault="005975B1" w:rsidP="006F0B34">
            <w:pPr>
              <w:pStyle w:val="scfbrieftext"/>
              <w:spacing w:before="60" w:after="60"/>
              <w:jc w:val="center"/>
              <w:rPr>
                <w:b/>
                <w:sz w:val="24"/>
                <w:szCs w:val="24"/>
              </w:rPr>
            </w:pPr>
            <w:proofErr w:type="spellStart"/>
            <w:r w:rsidRPr="005975B1">
              <w:rPr>
                <w:b/>
                <w:sz w:val="24"/>
                <w:szCs w:val="24"/>
              </w:rPr>
              <w:t>Answer</w:t>
            </w:r>
            <w:proofErr w:type="spellEnd"/>
          </w:p>
        </w:tc>
      </w:tr>
      <w:tr w:rsidR="004B03DD" w:rsidRPr="006B23B8" w14:paraId="1C9F768F" w14:textId="77777777" w:rsidTr="007E7A55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79787DEE" w14:textId="7A38CE71" w:rsidR="004B03DD" w:rsidRDefault="004B03DD" w:rsidP="006F0B34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E9D3" w14:textId="77777777" w:rsidR="00EB5DF4" w:rsidRDefault="00EB5DF4" w:rsidP="00D34E4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lang w:val="en-US"/>
              </w:rPr>
            </w:pPr>
          </w:p>
          <w:p w14:paraId="7816D66E" w14:textId="77777777" w:rsidR="00EB5DF4" w:rsidRDefault="00EB5DF4" w:rsidP="00D34E4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lang w:val="en-US"/>
              </w:rPr>
            </w:pPr>
          </w:p>
          <w:p w14:paraId="1E840761" w14:textId="6EC78A70" w:rsidR="00EB5DF4" w:rsidRPr="00CB6AD8" w:rsidRDefault="00EB5DF4" w:rsidP="00D34E4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C7B7" w14:textId="1901A708" w:rsidR="00CE370C" w:rsidRPr="000857FE" w:rsidRDefault="00CE370C" w:rsidP="00EA0BEC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</w:rPr>
            </w:pP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8927" w14:textId="6F71A2C3" w:rsidR="00CE370C" w:rsidRPr="006B23B8" w:rsidRDefault="00CE370C" w:rsidP="004B03D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</w:tbl>
    <w:p w14:paraId="778F3369" w14:textId="7CE092F9" w:rsidR="000665B2" w:rsidRPr="00FA3ED6" w:rsidRDefault="000665B2" w:rsidP="00F020F0"/>
    <w:sectPr w:rsidR="000665B2" w:rsidRPr="00FA3ED6" w:rsidSect="0046557C">
      <w:headerReference w:type="default" r:id="rId11"/>
      <w:footerReference w:type="default" r:id="rId12"/>
      <w:pgSz w:w="16838" w:h="11906" w:orient="landscape" w:code="9"/>
      <w:pgMar w:top="1440" w:right="1440" w:bottom="1440" w:left="1440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6BE02" w14:textId="77777777" w:rsidR="00943C78" w:rsidRDefault="00943C78" w:rsidP="00A637D0">
      <w:r>
        <w:separator/>
      </w:r>
    </w:p>
  </w:endnote>
  <w:endnote w:type="continuationSeparator" w:id="0">
    <w:p w14:paraId="2DBDB6DA" w14:textId="77777777" w:rsidR="00943C78" w:rsidRDefault="00943C78" w:rsidP="00A637D0">
      <w:r>
        <w:continuationSeparator/>
      </w:r>
    </w:p>
  </w:endnote>
  <w:endnote w:type="continuationNotice" w:id="1">
    <w:p w14:paraId="7B04375A" w14:textId="77777777" w:rsidR="00943C78" w:rsidRDefault="00943C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E50EB" w14:textId="7B139CA1" w:rsidR="000665B2" w:rsidRDefault="000665B2" w:rsidP="00D1141E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38C90" w14:textId="77777777" w:rsidR="00943C78" w:rsidRDefault="00943C78" w:rsidP="00A637D0">
      <w:r>
        <w:separator/>
      </w:r>
    </w:p>
  </w:footnote>
  <w:footnote w:type="continuationSeparator" w:id="0">
    <w:p w14:paraId="69669133" w14:textId="77777777" w:rsidR="00943C78" w:rsidRDefault="00943C78" w:rsidP="00A637D0">
      <w:r>
        <w:continuationSeparator/>
      </w:r>
    </w:p>
  </w:footnote>
  <w:footnote w:type="continuationNotice" w:id="1">
    <w:p w14:paraId="2822CC4F" w14:textId="77777777" w:rsidR="00943C78" w:rsidRDefault="00943C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mithellemGitternetz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0A0" w:firstRow="1" w:lastRow="0" w:firstColumn="1" w:lastColumn="0" w:noHBand="0" w:noVBand="0"/>
    </w:tblPr>
    <w:tblGrid>
      <w:gridCol w:w="9762"/>
      <w:gridCol w:w="4196"/>
    </w:tblGrid>
    <w:tr w:rsidR="00037508" w:rsidRPr="00703906" w14:paraId="2A81F35A" w14:textId="77777777" w:rsidTr="00334E6A">
      <w:sdt>
        <w:sdtPr>
          <w:alias w:val="CONFIDENTIALITY"/>
          <w:tag w:val="CONFIDENTIALITY"/>
          <w:id w:val="1407269986"/>
          <w:dataBinding w:prefixMappings="xmlns:ns0='http://schemas.microsoft.com/office/2006/metadata/properties' xmlns:ns1='http://www.w3.org/2001/XMLSchema-instance' xmlns:ns2='http://schemas.microsoft.com/office/infopath/2007/PartnerControls' xmlns:ns3='00234caa-62c6-4e57-81ad-a8a497e5b443' " w:xpath="/ns0:properties[1]/documentManagement[1]/ns3:CONFIDENTIALITY[1]" w:storeItemID="{162B8A2E-F1C1-4D47-8736-76AC5982C9FF}"/>
          <w:dropDownList>
            <w:listItem w:value="[CONFIDENTIALITY]"/>
          </w:dropDownList>
        </w:sdtPr>
        <w:sdtEndPr/>
        <w:sdtContent>
          <w:tc>
            <w:tcPr>
              <w:tcW w:w="3497" w:type="pct"/>
            </w:tcPr>
            <w:p w14:paraId="67A75AA6" w14:textId="77777777" w:rsidR="00037508" w:rsidRPr="00703906" w:rsidRDefault="00037508" w:rsidP="00037508">
              <w:pPr>
                <w:tabs>
                  <w:tab w:val="right" w:pos="9356"/>
                </w:tabs>
                <w:spacing w:before="660"/>
              </w:pPr>
              <w:r>
                <w:t>PUBLIC</w:t>
              </w:r>
            </w:p>
          </w:tc>
        </w:sdtContent>
      </w:sdt>
      <w:tc>
        <w:tcPr>
          <w:tcW w:w="1503" w:type="pct"/>
        </w:tcPr>
        <w:p w14:paraId="1A4D8207" w14:textId="77777777" w:rsidR="00037508" w:rsidRPr="00703906" w:rsidRDefault="00037508" w:rsidP="00037508">
          <w:pPr>
            <w:tabs>
              <w:tab w:val="right" w:pos="9356"/>
            </w:tabs>
            <w:ind w:right="-227"/>
            <w:jc w:val="right"/>
          </w:pPr>
          <w:r w:rsidRPr="00703906">
            <w:rPr>
              <w:noProof/>
            </w:rPr>
            <w:drawing>
              <wp:inline distT="0" distB="0" distL="0" distR="0" wp14:anchorId="56618EFF" wp14:editId="77B7BB87">
                <wp:extent cx="900000" cy="900000"/>
                <wp:effectExtent l="19050" t="0" r="0" b="0"/>
                <wp:docPr id="2" name="Grafik 1" descr="Logo der GIZ als schwarze Kleinbuchstaben g i z auf weißem Untergrund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1" descr="Logo der GIZ als schwarze Kleinbuchstaben g i z auf weißem Untergrund.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5876E82" w14:textId="77777777" w:rsidR="00037508" w:rsidRDefault="00037508"/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73"/>
      <w:gridCol w:w="6985"/>
    </w:tblGrid>
    <w:tr w:rsidR="007926D2" w:rsidRPr="00E33BE2" w14:paraId="511D8584" w14:textId="77777777" w:rsidTr="00F020F0">
      <w:trPr>
        <w:trHeight w:val="900"/>
      </w:trPr>
      <w:tc>
        <w:tcPr>
          <w:tcW w:w="6973" w:type="dxa"/>
        </w:tcPr>
        <w:p w14:paraId="6DB1620C" w14:textId="48E28969" w:rsidR="007926D2" w:rsidRPr="00E75F17" w:rsidRDefault="001457C1" w:rsidP="00FB6EB8">
          <w:pPr>
            <w:pStyle w:val="Kopfzeile"/>
            <w:rPr>
              <w:lang w:val="en-US"/>
            </w:rPr>
          </w:pPr>
          <w:r w:rsidRPr="001457C1">
            <w:rPr>
              <w:rFonts w:ascii="Arial" w:hAnsi="Arial" w:cs="Arial"/>
              <w:lang w:val="en-US"/>
            </w:rPr>
            <w:t>10039765 DCIT Container – including IT-Hardware (for Data Center)</w:t>
          </w:r>
        </w:p>
      </w:tc>
      <w:tc>
        <w:tcPr>
          <w:tcW w:w="6985" w:type="dxa"/>
        </w:tcPr>
        <w:p w14:paraId="490B49DD" w14:textId="0119551C" w:rsidR="007926D2" w:rsidRPr="001457C1" w:rsidRDefault="007926D2" w:rsidP="007926D2">
          <w:pPr>
            <w:pStyle w:val="Kopfzeile"/>
            <w:jc w:val="right"/>
            <w:rPr>
              <w:lang w:val="en-US"/>
            </w:rPr>
          </w:pPr>
        </w:p>
      </w:tc>
    </w:tr>
  </w:tbl>
  <w:p w14:paraId="67820A8D" w14:textId="77777777" w:rsidR="00992EFF" w:rsidRPr="003701CA" w:rsidRDefault="00992EFF">
    <w:pPr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70551A"/>
    <w:multiLevelType w:val="hybridMultilevel"/>
    <w:tmpl w:val="3726206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50D3B"/>
    <w:multiLevelType w:val="hybridMultilevel"/>
    <w:tmpl w:val="9358FF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F133C"/>
    <w:multiLevelType w:val="hybridMultilevel"/>
    <w:tmpl w:val="15AA99AA"/>
    <w:lvl w:ilvl="0" w:tplc="92F2E9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40D55"/>
    <w:multiLevelType w:val="hybridMultilevel"/>
    <w:tmpl w:val="323238B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68738A"/>
    <w:multiLevelType w:val="hybridMultilevel"/>
    <w:tmpl w:val="4B64AAEE"/>
    <w:lvl w:ilvl="0" w:tplc="7CE863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46C7B"/>
    <w:multiLevelType w:val="hybridMultilevel"/>
    <w:tmpl w:val="DFEC24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144BE2"/>
    <w:multiLevelType w:val="hybridMultilevel"/>
    <w:tmpl w:val="B3A8EBB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2E6398D"/>
    <w:multiLevelType w:val="hybridMultilevel"/>
    <w:tmpl w:val="ED440A10"/>
    <w:lvl w:ilvl="0" w:tplc="A0B85E04">
      <w:start w:val="1"/>
      <w:numFmt w:val="bullet"/>
      <w:lvlText w:val="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b/>
        <w:i w:val="0"/>
        <w:color w:val="FF0000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2161BE"/>
    <w:multiLevelType w:val="multilevel"/>
    <w:tmpl w:val="E68AC352"/>
    <w:lvl w:ilvl="0">
      <w:start w:val="3"/>
      <w:numFmt w:val="upperRoman"/>
      <w:lvlText w:val="%1."/>
      <w:lvlJc w:val="left"/>
      <w:pPr>
        <w:tabs>
          <w:tab w:val="num" w:pos="786"/>
        </w:tabs>
        <w:ind w:left="426" w:firstLine="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146" w:firstLine="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1866" w:firstLine="0"/>
      </w:pPr>
    </w:lvl>
    <w:lvl w:ilvl="3">
      <w:start w:val="1"/>
      <w:numFmt w:val="lowerLetter"/>
      <w:lvlText w:val="%4)"/>
      <w:lvlJc w:val="left"/>
      <w:pPr>
        <w:tabs>
          <w:tab w:val="num" w:pos="2946"/>
        </w:tabs>
        <w:ind w:left="2586" w:firstLine="0"/>
      </w:pPr>
    </w:lvl>
    <w:lvl w:ilvl="4">
      <w:start w:val="1"/>
      <w:numFmt w:val="decimal"/>
      <w:lvlText w:val="(%5)"/>
      <w:lvlJc w:val="left"/>
      <w:pPr>
        <w:tabs>
          <w:tab w:val="num" w:pos="3666"/>
        </w:tabs>
        <w:ind w:left="3306" w:firstLine="0"/>
      </w:pPr>
    </w:lvl>
    <w:lvl w:ilvl="5">
      <w:start w:val="1"/>
      <w:numFmt w:val="lowerLetter"/>
      <w:lvlText w:val="(%6)"/>
      <w:lvlJc w:val="left"/>
      <w:pPr>
        <w:tabs>
          <w:tab w:val="num" w:pos="4386"/>
        </w:tabs>
        <w:ind w:left="4026" w:firstLine="0"/>
      </w:pPr>
    </w:lvl>
    <w:lvl w:ilvl="6">
      <w:start w:val="1"/>
      <w:numFmt w:val="lowerRoman"/>
      <w:lvlText w:val="(%7)"/>
      <w:lvlJc w:val="left"/>
      <w:pPr>
        <w:tabs>
          <w:tab w:val="num" w:pos="5106"/>
        </w:tabs>
        <w:ind w:left="4746" w:firstLine="0"/>
      </w:pPr>
    </w:lvl>
    <w:lvl w:ilvl="7">
      <w:start w:val="1"/>
      <w:numFmt w:val="lowerLetter"/>
      <w:lvlText w:val="(%8)"/>
      <w:lvlJc w:val="left"/>
      <w:pPr>
        <w:tabs>
          <w:tab w:val="num" w:pos="5826"/>
        </w:tabs>
        <w:ind w:left="5466" w:firstLine="0"/>
      </w:pPr>
    </w:lvl>
    <w:lvl w:ilvl="8">
      <w:start w:val="1"/>
      <w:numFmt w:val="lowerRoman"/>
      <w:lvlText w:val="(%9)"/>
      <w:lvlJc w:val="left"/>
      <w:pPr>
        <w:tabs>
          <w:tab w:val="num" w:pos="6546"/>
        </w:tabs>
        <w:ind w:left="6186" w:firstLine="0"/>
      </w:pPr>
    </w:lvl>
  </w:abstractNum>
  <w:abstractNum w:abstractNumId="19" w15:restartNumberingAfterBreak="0">
    <w:nsid w:val="6A551583"/>
    <w:multiLevelType w:val="hybridMultilevel"/>
    <w:tmpl w:val="02966FD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DD8553A"/>
    <w:multiLevelType w:val="hybridMultilevel"/>
    <w:tmpl w:val="98184E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616847">
    <w:abstractNumId w:val="9"/>
  </w:num>
  <w:num w:numId="2" w16cid:durableId="319577911">
    <w:abstractNumId w:val="8"/>
  </w:num>
  <w:num w:numId="3" w16cid:durableId="570622649">
    <w:abstractNumId w:val="7"/>
  </w:num>
  <w:num w:numId="4" w16cid:durableId="414790834">
    <w:abstractNumId w:val="6"/>
  </w:num>
  <w:num w:numId="5" w16cid:durableId="1960602417">
    <w:abstractNumId w:val="5"/>
  </w:num>
  <w:num w:numId="6" w16cid:durableId="500051258">
    <w:abstractNumId w:val="4"/>
  </w:num>
  <w:num w:numId="7" w16cid:durableId="834805046">
    <w:abstractNumId w:val="3"/>
  </w:num>
  <w:num w:numId="8" w16cid:durableId="409501159">
    <w:abstractNumId w:val="2"/>
  </w:num>
  <w:num w:numId="9" w16cid:durableId="1980108098">
    <w:abstractNumId w:val="1"/>
  </w:num>
  <w:num w:numId="10" w16cid:durableId="977566078">
    <w:abstractNumId w:val="0"/>
  </w:num>
  <w:num w:numId="11" w16cid:durableId="279265357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72570058">
    <w:abstractNumId w:val="17"/>
  </w:num>
  <w:num w:numId="13" w16cid:durableId="373626683">
    <w:abstractNumId w:val="19"/>
  </w:num>
  <w:num w:numId="14" w16cid:durableId="1245260173">
    <w:abstractNumId w:val="15"/>
  </w:num>
  <w:num w:numId="15" w16cid:durableId="1232080038">
    <w:abstractNumId w:val="16"/>
  </w:num>
  <w:num w:numId="16" w16cid:durableId="968169753">
    <w:abstractNumId w:val="13"/>
  </w:num>
  <w:num w:numId="17" w16cid:durableId="881403584">
    <w:abstractNumId w:val="11"/>
  </w:num>
  <w:num w:numId="18" w16cid:durableId="1824471004">
    <w:abstractNumId w:val="14"/>
  </w:num>
  <w:num w:numId="19" w16cid:durableId="1807115666">
    <w:abstractNumId w:val="20"/>
  </w:num>
  <w:num w:numId="20" w16cid:durableId="634917992">
    <w:abstractNumId w:val="10"/>
  </w:num>
  <w:num w:numId="21" w16cid:durableId="8884906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A73"/>
    <w:rsid w:val="00004FE9"/>
    <w:rsid w:val="00005873"/>
    <w:rsid w:val="000059A1"/>
    <w:rsid w:val="00011CA6"/>
    <w:rsid w:val="00022041"/>
    <w:rsid w:val="0002745D"/>
    <w:rsid w:val="000304BC"/>
    <w:rsid w:val="0003059F"/>
    <w:rsid w:val="00033D20"/>
    <w:rsid w:val="00037508"/>
    <w:rsid w:val="00037D4F"/>
    <w:rsid w:val="00040618"/>
    <w:rsid w:val="000447F6"/>
    <w:rsid w:val="000560A4"/>
    <w:rsid w:val="0005731D"/>
    <w:rsid w:val="00057653"/>
    <w:rsid w:val="000665B2"/>
    <w:rsid w:val="000766A9"/>
    <w:rsid w:val="000857FE"/>
    <w:rsid w:val="00086114"/>
    <w:rsid w:val="00087F41"/>
    <w:rsid w:val="00095C71"/>
    <w:rsid w:val="000A1E1D"/>
    <w:rsid w:val="000A5237"/>
    <w:rsid w:val="000A5C66"/>
    <w:rsid w:val="000B3326"/>
    <w:rsid w:val="000B4EF9"/>
    <w:rsid w:val="000C4083"/>
    <w:rsid w:val="000C5FC3"/>
    <w:rsid w:val="000D5F4F"/>
    <w:rsid w:val="000D6DF8"/>
    <w:rsid w:val="000E5DF5"/>
    <w:rsid w:val="000E609B"/>
    <w:rsid w:val="000E6CC5"/>
    <w:rsid w:val="000F157E"/>
    <w:rsid w:val="000F1B98"/>
    <w:rsid w:val="000F1C7E"/>
    <w:rsid w:val="000F6A72"/>
    <w:rsid w:val="001016CF"/>
    <w:rsid w:val="00110779"/>
    <w:rsid w:val="00112883"/>
    <w:rsid w:val="001130BA"/>
    <w:rsid w:val="00114274"/>
    <w:rsid w:val="0011679F"/>
    <w:rsid w:val="00116933"/>
    <w:rsid w:val="00116AFE"/>
    <w:rsid w:val="00117381"/>
    <w:rsid w:val="00124BCB"/>
    <w:rsid w:val="00124FE6"/>
    <w:rsid w:val="00126B69"/>
    <w:rsid w:val="00133B65"/>
    <w:rsid w:val="00136B54"/>
    <w:rsid w:val="0014252D"/>
    <w:rsid w:val="00142A79"/>
    <w:rsid w:val="00143624"/>
    <w:rsid w:val="001457C1"/>
    <w:rsid w:val="00152251"/>
    <w:rsid w:val="001634BB"/>
    <w:rsid w:val="001659CE"/>
    <w:rsid w:val="00165E31"/>
    <w:rsid w:val="00166B07"/>
    <w:rsid w:val="00173189"/>
    <w:rsid w:val="00180130"/>
    <w:rsid w:val="0018636D"/>
    <w:rsid w:val="00190868"/>
    <w:rsid w:val="001A2E58"/>
    <w:rsid w:val="001A4265"/>
    <w:rsid w:val="001A7A21"/>
    <w:rsid w:val="001C07C7"/>
    <w:rsid w:val="001C5C5E"/>
    <w:rsid w:val="001D7575"/>
    <w:rsid w:val="001E3372"/>
    <w:rsid w:val="001F6075"/>
    <w:rsid w:val="00201C47"/>
    <w:rsid w:val="002030E2"/>
    <w:rsid w:val="00203691"/>
    <w:rsid w:val="00203A73"/>
    <w:rsid w:val="00205815"/>
    <w:rsid w:val="00210A1E"/>
    <w:rsid w:val="00225B79"/>
    <w:rsid w:val="002307EB"/>
    <w:rsid w:val="0023524E"/>
    <w:rsid w:val="002362C9"/>
    <w:rsid w:val="002532B6"/>
    <w:rsid w:val="002616A5"/>
    <w:rsid w:val="00264CBD"/>
    <w:rsid w:val="0027223F"/>
    <w:rsid w:val="00277203"/>
    <w:rsid w:val="00291E33"/>
    <w:rsid w:val="002956B5"/>
    <w:rsid w:val="002B3CD3"/>
    <w:rsid w:val="002C1F67"/>
    <w:rsid w:val="002C318A"/>
    <w:rsid w:val="002D09A6"/>
    <w:rsid w:val="002E004E"/>
    <w:rsid w:val="002E4F86"/>
    <w:rsid w:val="002E5DA1"/>
    <w:rsid w:val="002F7F1A"/>
    <w:rsid w:val="003176A6"/>
    <w:rsid w:val="00324C0C"/>
    <w:rsid w:val="00325B8F"/>
    <w:rsid w:val="003306FA"/>
    <w:rsid w:val="00331727"/>
    <w:rsid w:val="00333EFE"/>
    <w:rsid w:val="00346AA3"/>
    <w:rsid w:val="00354A1D"/>
    <w:rsid w:val="00357A05"/>
    <w:rsid w:val="0036257E"/>
    <w:rsid w:val="003639B9"/>
    <w:rsid w:val="00363B88"/>
    <w:rsid w:val="003669A3"/>
    <w:rsid w:val="003701CA"/>
    <w:rsid w:val="003977E3"/>
    <w:rsid w:val="003A2A54"/>
    <w:rsid w:val="003A2D4F"/>
    <w:rsid w:val="003A4FD7"/>
    <w:rsid w:val="003A5FC5"/>
    <w:rsid w:val="003C2FD2"/>
    <w:rsid w:val="003D0DBB"/>
    <w:rsid w:val="003D236D"/>
    <w:rsid w:val="003D29E4"/>
    <w:rsid w:val="003D31F5"/>
    <w:rsid w:val="003D58C6"/>
    <w:rsid w:val="003D681A"/>
    <w:rsid w:val="003E1ADF"/>
    <w:rsid w:val="003E55EF"/>
    <w:rsid w:val="003E5D27"/>
    <w:rsid w:val="003F1010"/>
    <w:rsid w:val="003F1677"/>
    <w:rsid w:val="003F6EC9"/>
    <w:rsid w:val="003F756A"/>
    <w:rsid w:val="003F78B4"/>
    <w:rsid w:val="00401F28"/>
    <w:rsid w:val="00405ECF"/>
    <w:rsid w:val="0040615F"/>
    <w:rsid w:val="00412356"/>
    <w:rsid w:val="00416738"/>
    <w:rsid w:val="00422D04"/>
    <w:rsid w:val="00426A10"/>
    <w:rsid w:val="004406FE"/>
    <w:rsid w:val="004435ED"/>
    <w:rsid w:val="0044387B"/>
    <w:rsid w:val="00446760"/>
    <w:rsid w:val="00450981"/>
    <w:rsid w:val="00454659"/>
    <w:rsid w:val="004571A3"/>
    <w:rsid w:val="00463EC1"/>
    <w:rsid w:val="0046557C"/>
    <w:rsid w:val="00466305"/>
    <w:rsid w:val="004666E2"/>
    <w:rsid w:val="00467B40"/>
    <w:rsid w:val="0047022A"/>
    <w:rsid w:val="004758DC"/>
    <w:rsid w:val="00482D15"/>
    <w:rsid w:val="0049307C"/>
    <w:rsid w:val="004A3D79"/>
    <w:rsid w:val="004A3FEB"/>
    <w:rsid w:val="004A59A4"/>
    <w:rsid w:val="004A75F1"/>
    <w:rsid w:val="004B03DD"/>
    <w:rsid w:val="004B5F1E"/>
    <w:rsid w:val="004C0C9D"/>
    <w:rsid w:val="004C0FB7"/>
    <w:rsid w:val="004C1934"/>
    <w:rsid w:val="004C5AB0"/>
    <w:rsid w:val="004C66FC"/>
    <w:rsid w:val="004C79ED"/>
    <w:rsid w:val="004D1DBE"/>
    <w:rsid w:val="004D203D"/>
    <w:rsid w:val="004D46DF"/>
    <w:rsid w:val="004E1109"/>
    <w:rsid w:val="004E11DA"/>
    <w:rsid w:val="004E3B84"/>
    <w:rsid w:val="004F72CD"/>
    <w:rsid w:val="0050254E"/>
    <w:rsid w:val="005107C8"/>
    <w:rsid w:val="0051125B"/>
    <w:rsid w:val="005140F6"/>
    <w:rsid w:val="0052383B"/>
    <w:rsid w:val="00531B88"/>
    <w:rsid w:val="0053705E"/>
    <w:rsid w:val="00542AAB"/>
    <w:rsid w:val="0055115C"/>
    <w:rsid w:val="0055656F"/>
    <w:rsid w:val="00556C16"/>
    <w:rsid w:val="00565CE8"/>
    <w:rsid w:val="00567391"/>
    <w:rsid w:val="00576521"/>
    <w:rsid w:val="00577B51"/>
    <w:rsid w:val="00583483"/>
    <w:rsid w:val="005908A1"/>
    <w:rsid w:val="00591572"/>
    <w:rsid w:val="005975B1"/>
    <w:rsid w:val="0059768A"/>
    <w:rsid w:val="005A1E57"/>
    <w:rsid w:val="005B50C3"/>
    <w:rsid w:val="005B7645"/>
    <w:rsid w:val="005D24C9"/>
    <w:rsid w:val="005D500F"/>
    <w:rsid w:val="005D5DE3"/>
    <w:rsid w:val="005E54B5"/>
    <w:rsid w:val="005F2A3C"/>
    <w:rsid w:val="005F3F35"/>
    <w:rsid w:val="005F4F17"/>
    <w:rsid w:val="005F5844"/>
    <w:rsid w:val="0060202D"/>
    <w:rsid w:val="006062C8"/>
    <w:rsid w:val="00612973"/>
    <w:rsid w:val="00613B92"/>
    <w:rsid w:val="00625191"/>
    <w:rsid w:val="00632E4F"/>
    <w:rsid w:val="006336EC"/>
    <w:rsid w:val="00642280"/>
    <w:rsid w:val="00645DA2"/>
    <w:rsid w:val="006504A3"/>
    <w:rsid w:val="00662072"/>
    <w:rsid w:val="006715DF"/>
    <w:rsid w:val="0068065A"/>
    <w:rsid w:val="00683004"/>
    <w:rsid w:val="00683B79"/>
    <w:rsid w:val="00684806"/>
    <w:rsid w:val="00685AAD"/>
    <w:rsid w:val="006901ED"/>
    <w:rsid w:val="00692EBD"/>
    <w:rsid w:val="00695C6E"/>
    <w:rsid w:val="00696AF4"/>
    <w:rsid w:val="00697A31"/>
    <w:rsid w:val="006A7811"/>
    <w:rsid w:val="006B03D1"/>
    <w:rsid w:val="006B23B8"/>
    <w:rsid w:val="006B66EA"/>
    <w:rsid w:val="006B7A80"/>
    <w:rsid w:val="006C2241"/>
    <w:rsid w:val="006C414A"/>
    <w:rsid w:val="006C74B2"/>
    <w:rsid w:val="006E2E2F"/>
    <w:rsid w:val="006F3C6B"/>
    <w:rsid w:val="006F58B2"/>
    <w:rsid w:val="006F643B"/>
    <w:rsid w:val="00704FC9"/>
    <w:rsid w:val="007060B3"/>
    <w:rsid w:val="0071245D"/>
    <w:rsid w:val="0072227B"/>
    <w:rsid w:val="00722877"/>
    <w:rsid w:val="0072492D"/>
    <w:rsid w:val="007326C8"/>
    <w:rsid w:val="0073464F"/>
    <w:rsid w:val="007445A2"/>
    <w:rsid w:val="00747786"/>
    <w:rsid w:val="00750CDD"/>
    <w:rsid w:val="00752998"/>
    <w:rsid w:val="00752AC5"/>
    <w:rsid w:val="00756036"/>
    <w:rsid w:val="007664ED"/>
    <w:rsid w:val="00770D60"/>
    <w:rsid w:val="0077391F"/>
    <w:rsid w:val="007739DD"/>
    <w:rsid w:val="00774653"/>
    <w:rsid w:val="0078067F"/>
    <w:rsid w:val="00787CD5"/>
    <w:rsid w:val="007907FF"/>
    <w:rsid w:val="007926D2"/>
    <w:rsid w:val="007964EF"/>
    <w:rsid w:val="007A1C05"/>
    <w:rsid w:val="007A406A"/>
    <w:rsid w:val="007A458E"/>
    <w:rsid w:val="007A535B"/>
    <w:rsid w:val="007A6A5A"/>
    <w:rsid w:val="007A6A67"/>
    <w:rsid w:val="007A7B03"/>
    <w:rsid w:val="007B0DE8"/>
    <w:rsid w:val="007B14B5"/>
    <w:rsid w:val="007B33E6"/>
    <w:rsid w:val="007B6920"/>
    <w:rsid w:val="007B7397"/>
    <w:rsid w:val="007C2440"/>
    <w:rsid w:val="007C5C51"/>
    <w:rsid w:val="007D08F4"/>
    <w:rsid w:val="007D626A"/>
    <w:rsid w:val="007E7A55"/>
    <w:rsid w:val="007F28E1"/>
    <w:rsid w:val="007F42C7"/>
    <w:rsid w:val="007F7411"/>
    <w:rsid w:val="007F763A"/>
    <w:rsid w:val="00801797"/>
    <w:rsid w:val="00811A25"/>
    <w:rsid w:val="008131DC"/>
    <w:rsid w:val="00814944"/>
    <w:rsid w:val="00815664"/>
    <w:rsid w:val="00824179"/>
    <w:rsid w:val="008251C8"/>
    <w:rsid w:val="00825255"/>
    <w:rsid w:val="00826845"/>
    <w:rsid w:val="008328AE"/>
    <w:rsid w:val="00836229"/>
    <w:rsid w:val="00836C98"/>
    <w:rsid w:val="00847F0B"/>
    <w:rsid w:val="0085593C"/>
    <w:rsid w:val="00856CFA"/>
    <w:rsid w:val="00865D52"/>
    <w:rsid w:val="008665AD"/>
    <w:rsid w:val="00876CEA"/>
    <w:rsid w:val="00880B21"/>
    <w:rsid w:val="008A040A"/>
    <w:rsid w:val="008A17A9"/>
    <w:rsid w:val="008A3760"/>
    <w:rsid w:val="008A44EC"/>
    <w:rsid w:val="008B4C4A"/>
    <w:rsid w:val="008C00BE"/>
    <w:rsid w:val="008C196B"/>
    <w:rsid w:val="008D5F65"/>
    <w:rsid w:val="008D6BE2"/>
    <w:rsid w:val="008E035E"/>
    <w:rsid w:val="008E32A6"/>
    <w:rsid w:val="008E351A"/>
    <w:rsid w:val="008E5119"/>
    <w:rsid w:val="008F0563"/>
    <w:rsid w:val="008F0EBC"/>
    <w:rsid w:val="008F3CD6"/>
    <w:rsid w:val="008F51D6"/>
    <w:rsid w:val="00900898"/>
    <w:rsid w:val="00904F67"/>
    <w:rsid w:val="00907AB9"/>
    <w:rsid w:val="009154D5"/>
    <w:rsid w:val="009154EB"/>
    <w:rsid w:val="009203B0"/>
    <w:rsid w:val="009210D0"/>
    <w:rsid w:val="0092345C"/>
    <w:rsid w:val="009236A9"/>
    <w:rsid w:val="00933902"/>
    <w:rsid w:val="00943C78"/>
    <w:rsid w:val="00943D7A"/>
    <w:rsid w:val="0095209D"/>
    <w:rsid w:val="009655A2"/>
    <w:rsid w:val="009673DD"/>
    <w:rsid w:val="00970BB8"/>
    <w:rsid w:val="00974A1F"/>
    <w:rsid w:val="00980968"/>
    <w:rsid w:val="0098323F"/>
    <w:rsid w:val="00983C14"/>
    <w:rsid w:val="00985B56"/>
    <w:rsid w:val="00986382"/>
    <w:rsid w:val="009865C8"/>
    <w:rsid w:val="009904C6"/>
    <w:rsid w:val="00992EFF"/>
    <w:rsid w:val="00995D0E"/>
    <w:rsid w:val="00997C69"/>
    <w:rsid w:val="009A02AA"/>
    <w:rsid w:val="009A13D5"/>
    <w:rsid w:val="009A68E0"/>
    <w:rsid w:val="009B0BA2"/>
    <w:rsid w:val="009C585F"/>
    <w:rsid w:val="009D3D9E"/>
    <w:rsid w:val="009D7B58"/>
    <w:rsid w:val="009E3FCB"/>
    <w:rsid w:val="009E4E08"/>
    <w:rsid w:val="009E7E71"/>
    <w:rsid w:val="009F5367"/>
    <w:rsid w:val="009F6ED9"/>
    <w:rsid w:val="00A04299"/>
    <w:rsid w:val="00A11F97"/>
    <w:rsid w:val="00A13972"/>
    <w:rsid w:val="00A17F1E"/>
    <w:rsid w:val="00A202F8"/>
    <w:rsid w:val="00A25FC4"/>
    <w:rsid w:val="00A2600B"/>
    <w:rsid w:val="00A27714"/>
    <w:rsid w:val="00A32D2C"/>
    <w:rsid w:val="00A33AD8"/>
    <w:rsid w:val="00A33B99"/>
    <w:rsid w:val="00A41099"/>
    <w:rsid w:val="00A414F2"/>
    <w:rsid w:val="00A43A36"/>
    <w:rsid w:val="00A45BE9"/>
    <w:rsid w:val="00A46265"/>
    <w:rsid w:val="00A563EE"/>
    <w:rsid w:val="00A60BE1"/>
    <w:rsid w:val="00A637D0"/>
    <w:rsid w:val="00A649C2"/>
    <w:rsid w:val="00A6736E"/>
    <w:rsid w:val="00A72BBE"/>
    <w:rsid w:val="00A746E7"/>
    <w:rsid w:val="00A76C83"/>
    <w:rsid w:val="00A82161"/>
    <w:rsid w:val="00A8289D"/>
    <w:rsid w:val="00A851DE"/>
    <w:rsid w:val="00A8624A"/>
    <w:rsid w:val="00A9712E"/>
    <w:rsid w:val="00AA0BB3"/>
    <w:rsid w:val="00AC0E75"/>
    <w:rsid w:val="00AC3B7F"/>
    <w:rsid w:val="00AC512F"/>
    <w:rsid w:val="00AD79AB"/>
    <w:rsid w:val="00AE0BF1"/>
    <w:rsid w:val="00AE6941"/>
    <w:rsid w:val="00AF2F65"/>
    <w:rsid w:val="00AF30A2"/>
    <w:rsid w:val="00AF42D0"/>
    <w:rsid w:val="00AF6619"/>
    <w:rsid w:val="00AF6993"/>
    <w:rsid w:val="00AF7C91"/>
    <w:rsid w:val="00AF7F6A"/>
    <w:rsid w:val="00B04410"/>
    <w:rsid w:val="00B062BF"/>
    <w:rsid w:val="00B07683"/>
    <w:rsid w:val="00B115F5"/>
    <w:rsid w:val="00B140EF"/>
    <w:rsid w:val="00B15208"/>
    <w:rsid w:val="00B217F0"/>
    <w:rsid w:val="00B2315C"/>
    <w:rsid w:val="00B23E9A"/>
    <w:rsid w:val="00B35456"/>
    <w:rsid w:val="00B46E71"/>
    <w:rsid w:val="00B522FC"/>
    <w:rsid w:val="00B52BF0"/>
    <w:rsid w:val="00B5750F"/>
    <w:rsid w:val="00B61F0A"/>
    <w:rsid w:val="00B67A2C"/>
    <w:rsid w:val="00B71110"/>
    <w:rsid w:val="00B773BD"/>
    <w:rsid w:val="00B84D42"/>
    <w:rsid w:val="00B85B86"/>
    <w:rsid w:val="00B86CC5"/>
    <w:rsid w:val="00B87A5A"/>
    <w:rsid w:val="00B914A5"/>
    <w:rsid w:val="00B95814"/>
    <w:rsid w:val="00B969D6"/>
    <w:rsid w:val="00BA06E5"/>
    <w:rsid w:val="00BA17EF"/>
    <w:rsid w:val="00BA1B98"/>
    <w:rsid w:val="00BA235B"/>
    <w:rsid w:val="00BA59D5"/>
    <w:rsid w:val="00BC1A9C"/>
    <w:rsid w:val="00BC3586"/>
    <w:rsid w:val="00BC738C"/>
    <w:rsid w:val="00BD3CFD"/>
    <w:rsid w:val="00BE09A4"/>
    <w:rsid w:val="00BE0CBC"/>
    <w:rsid w:val="00BF31E3"/>
    <w:rsid w:val="00BF5DDB"/>
    <w:rsid w:val="00BF6016"/>
    <w:rsid w:val="00BF6023"/>
    <w:rsid w:val="00C01D75"/>
    <w:rsid w:val="00C1422E"/>
    <w:rsid w:val="00C177A6"/>
    <w:rsid w:val="00C21C6A"/>
    <w:rsid w:val="00C33501"/>
    <w:rsid w:val="00C3508D"/>
    <w:rsid w:val="00C454AF"/>
    <w:rsid w:val="00C4790B"/>
    <w:rsid w:val="00C5255B"/>
    <w:rsid w:val="00C53DF5"/>
    <w:rsid w:val="00C5432D"/>
    <w:rsid w:val="00C5552A"/>
    <w:rsid w:val="00C566B1"/>
    <w:rsid w:val="00C63A4E"/>
    <w:rsid w:val="00C74A56"/>
    <w:rsid w:val="00C75374"/>
    <w:rsid w:val="00C7568D"/>
    <w:rsid w:val="00C75F5E"/>
    <w:rsid w:val="00C75FE9"/>
    <w:rsid w:val="00C76E1E"/>
    <w:rsid w:val="00C818B3"/>
    <w:rsid w:val="00C81BCB"/>
    <w:rsid w:val="00C841C6"/>
    <w:rsid w:val="00C84E30"/>
    <w:rsid w:val="00C84ED4"/>
    <w:rsid w:val="00C879CF"/>
    <w:rsid w:val="00CA3F85"/>
    <w:rsid w:val="00CA4987"/>
    <w:rsid w:val="00CB0678"/>
    <w:rsid w:val="00CB4AC2"/>
    <w:rsid w:val="00CB6AD8"/>
    <w:rsid w:val="00CC1260"/>
    <w:rsid w:val="00CC41DD"/>
    <w:rsid w:val="00CC77B7"/>
    <w:rsid w:val="00CE370C"/>
    <w:rsid w:val="00CF4F57"/>
    <w:rsid w:val="00CF55C8"/>
    <w:rsid w:val="00CF7380"/>
    <w:rsid w:val="00D03F0B"/>
    <w:rsid w:val="00D062AC"/>
    <w:rsid w:val="00D1141E"/>
    <w:rsid w:val="00D11CE4"/>
    <w:rsid w:val="00D12590"/>
    <w:rsid w:val="00D1545C"/>
    <w:rsid w:val="00D16F96"/>
    <w:rsid w:val="00D202C0"/>
    <w:rsid w:val="00D2054F"/>
    <w:rsid w:val="00D26720"/>
    <w:rsid w:val="00D34E4B"/>
    <w:rsid w:val="00D36529"/>
    <w:rsid w:val="00D71BB0"/>
    <w:rsid w:val="00D87B75"/>
    <w:rsid w:val="00D90F07"/>
    <w:rsid w:val="00D91B6B"/>
    <w:rsid w:val="00D9359A"/>
    <w:rsid w:val="00D94AE3"/>
    <w:rsid w:val="00DB6C2D"/>
    <w:rsid w:val="00DC384E"/>
    <w:rsid w:val="00DC610E"/>
    <w:rsid w:val="00DC6FF3"/>
    <w:rsid w:val="00DD0B3A"/>
    <w:rsid w:val="00DD592E"/>
    <w:rsid w:val="00DE4E48"/>
    <w:rsid w:val="00DE5849"/>
    <w:rsid w:val="00DE6D6D"/>
    <w:rsid w:val="00DE6D89"/>
    <w:rsid w:val="00DE6FB2"/>
    <w:rsid w:val="00DF1743"/>
    <w:rsid w:val="00DF2906"/>
    <w:rsid w:val="00DF6E8E"/>
    <w:rsid w:val="00E0013F"/>
    <w:rsid w:val="00E00A39"/>
    <w:rsid w:val="00E01855"/>
    <w:rsid w:val="00E12B61"/>
    <w:rsid w:val="00E1545A"/>
    <w:rsid w:val="00E20292"/>
    <w:rsid w:val="00E241E8"/>
    <w:rsid w:val="00E24958"/>
    <w:rsid w:val="00E25170"/>
    <w:rsid w:val="00E26608"/>
    <w:rsid w:val="00E321D9"/>
    <w:rsid w:val="00E33BE2"/>
    <w:rsid w:val="00E36FEA"/>
    <w:rsid w:val="00E3749A"/>
    <w:rsid w:val="00E403FC"/>
    <w:rsid w:val="00E4040E"/>
    <w:rsid w:val="00E4106D"/>
    <w:rsid w:val="00E44A7D"/>
    <w:rsid w:val="00E45BC8"/>
    <w:rsid w:val="00E46413"/>
    <w:rsid w:val="00E534D5"/>
    <w:rsid w:val="00E54BA4"/>
    <w:rsid w:val="00E564CD"/>
    <w:rsid w:val="00E60FD8"/>
    <w:rsid w:val="00E61A24"/>
    <w:rsid w:val="00E6247F"/>
    <w:rsid w:val="00E62B79"/>
    <w:rsid w:val="00E64F12"/>
    <w:rsid w:val="00E67D97"/>
    <w:rsid w:val="00E71B67"/>
    <w:rsid w:val="00E75F17"/>
    <w:rsid w:val="00E90532"/>
    <w:rsid w:val="00E9115F"/>
    <w:rsid w:val="00EA0BEC"/>
    <w:rsid w:val="00EA3653"/>
    <w:rsid w:val="00EB4F4E"/>
    <w:rsid w:val="00EB5DF4"/>
    <w:rsid w:val="00EC7298"/>
    <w:rsid w:val="00ED67E0"/>
    <w:rsid w:val="00EE5E80"/>
    <w:rsid w:val="00EE6A79"/>
    <w:rsid w:val="00EF4030"/>
    <w:rsid w:val="00EF5587"/>
    <w:rsid w:val="00EF6719"/>
    <w:rsid w:val="00F020F0"/>
    <w:rsid w:val="00F034CE"/>
    <w:rsid w:val="00F07DB7"/>
    <w:rsid w:val="00F12E33"/>
    <w:rsid w:val="00F20BAC"/>
    <w:rsid w:val="00F26EE5"/>
    <w:rsid w:val="00F359E7"/>
    <w:rsid w:val="00F41A88"/>
    <w:rsid w:val="00F472D0"/>
    <w:rsid w:val="00F50EAF"/>
    <w:rsid w:val="00F5557A"/>
    <w:rsid w:val="00F62E34"/>
    <w:rsid w:val="00F64517"/>
    <w:rsid w:val="00F7024A"/>
    <w:rsid w:val="00F70B20"/>
    <w:rsid w:val="00F7109A"/>
    <w:rsid w:val="00F7194D"/>
    <w:rsid w:val="00F72F23"/>
    <w:rsid w:val="00F8702C"/>
    <w:rsid w:val="00F949F9"/>
    <w:rsid w:val="00F95567"/>
    <w:rsid w:val="00F96BD1"/>
    <w:rsid w:val="00FA3ED6"/>
    <w:rsid w:val="00FA587C"/>
    <w:rsid w:val="00FB2FAF"/>
    <w:rsid w:val="00FB5591"/>
    <w:rsid w:val="00FB63DC"/>
    <w:rsid w:val="00FB6EB8"/>
    <w:rsid w:val="00FC12E8"/>
    <w:rsid w:val="00FC536C"/>
    <w:rsid w:val="00FD0CDF"/>
    <w:rsid w:val="00FF74C0"/>
    <w:rsid w:val="00F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7E50AE"/>
  <w15:docId w15:val="{91189531-B455-444D-814F-221F9D609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03A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203A73"/>
    <w:pPr>
      <w:keepNext/>
      <w:tabs>
        <w:tab w:val="num" w:pos="3666"/>
      </w:tabs>
      <w:ind w:left="3306"/>
      <w:outlineLvl w:val="4"/>
    </w:pPr>
    <w:rPr>
      <w:rFonts w:ascii="Arial" w:hAnsi="Arial"/>
      <w:b/>
      <w:sz w:val="24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203A73"/>
    <w:pPr>
      <w:keepNext/>
      <w:tabs>
        <w:tab w:val="num" w:pos="4386"/>
      </w:tabs>
      <w:ind w:left="4026" w:right="284"/>
      <w:outlineLvl w:val="5"/>
    </w:pPr>
    <w:rPr>
      <w:rFonts w:ascii="Arial" w:hAnsi="Arial"/>
      <w:b/>
      <w:sz w:val="28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203A73"/>
    <w:pPr>
      <w:keepNext/>
      <w:tabs>
        <w:tab w:val="num" w:pos="5106"/>
      </w:tabs>
      <w:ind w:left="4746"/>
      <w:outlineLvl w:val="6"/>
    </w:pPr>
    <w:rPr>
      <w:rFonts w:ascii="Arial" w:hAnsi="Arial"/>
      <w:b/>
      <w:sz w:val="22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203A73"/>
    <w:pPr>
      <w:keepNext/>
      <w:tabs>
        <w:tab w:val="num" w:pos="5826"/>
      </w:tabs>
      <w:ind w:left="5466"/>
      <w:outlineLvl w:val="7"/>
    </w:pPr>
    <w:rPr>
      <w:rFonts w:ascii="Arial" w:hAnsi="Arial" w:cs="Arial"/>
      <w:b/>
      <w:sz w:val="28"/>
      <w:szCs w:val="36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203A73"/>
    <w:pPr>
      <w:keepNext/>
      <w:tabs>
        <w:tab w:val="num" w:pos="6546"/>
      </w:tabs>
      <w:ind w:left="6186"/>
      <w:outlineLvl w:val="8"/>
    </w:pPr>
    <w:rPr>
      <w:rFonts w:ascii="Arial" w:hAnsi="Arial" w:cs="Arial"/>
      <w:b/>
      <w:sz w:val="28"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A637D0"/>
  </w:style>
  <w:style w:type="paragraph" w:styleId="Fuzeile">
    <w:name w:val="footer"/>
    <w:basedOn w:val="Standard"/>
    <w:link w:val="FuzeileZchn"/>
    <w:uiPriority w:val="99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semiHidden/>
    <w:rsid w:val="00203A73"/>
    <w:rPr>
      <w:rFonts w:ascii="Arial" w:eastAsia="Times New Roman" w:hAnsi="Arial" w:cs="Times New Roman"/>
      <w:b/>
      <w:sz w:val="24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semiHidden/>
    <w:rsid w:val="00203A73"/>
    <w:rPr>
      <w:rFonts w:ascii="Arial" w:eastAsia="Times New Roman" w:hAnsi="Arial" w:cs="Times New Roman"/>
      <w:b/>
      <w:sz w:val="28"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semiHidden/>
    <w:rsid w:val="00203A73"/>
    <w:rPr>
      <w:rFonts w:ascii="Arial" w:eastAsia="Times New Roman" w:hAnsi="Arial" w:cs="Times New Roman"/>
      <w:b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semiHidden/>
    <w:rsid w:val="00203A73"/>
    <w:rPr>
      <w:rFonts w:ascii="Arial" w:eastAsia="Times New Roman" w:hAnsi="Arial" w:cs="Arial"/>
      <w:b/>
      <w:sz w:val="28"/>
      <w:szCs w:val="36"/>
      <w:lang w:eastAsia="de-DE"/>
    </w:rPr>
  </w:style>
  <w:style w:type="character" w:customStyle="1" w:styleId="berschrift9Zchn">
    <w:name w:val="Überschrift 9 Zchn"/>
    <w:basedOn w:val="Absatz-Standardschriftart"/>
    <w:link w:val="berschrift9"/>
    <w:semiHidden/>
    <w:rsid w:val="00203A73"/>
    <w:rPr>
      <w:rFonts w:ascii="Arial" w:eastAsia="Times New Roman" w:hAnsi="Arial" w:cs="Arial"/>
      <w:b/>
      <w:sz w:val="28"/>
      <w:szCs w:val="28"/>
      <w:u w:val="single"/>
      <w:lang w:eastAsia="de-DE"/>
    </w:rPr>
  </w:style>
  <w:style w:type="paragraph" w:customStyle="1" w:styleId="berschriftR2">
    <w:name w:val="Überschrift R2"/>
    <w:basedOn w:val="Standard"/>
    <w:rsid w:val="000665B2"/>
    <w:rPr>
      <w:rFonts w:ascii="Arial" w:hAnsi="Arial"/>
      <w:sz w:val="22"/>
    </w:rPr>
  </w:style>
  <w:style w:type="paragraph" w:customStyle="1" w:styleId="scfbrieftext">
    <w:name w:val="scfbrieftext"/>
    <w:basedOn w:val="Standard"/>
    <w:rsid w:val="000665B2"/>
    <w:rPr>
      <w:rFonts w:ascii="Arial" w:hAnsi="Arial"/>
      <w:sz w:val="22"/>
    </w:rPr>
  </w:style>
  <w:style w:type="paragraph" w:styleId="Listenabsatz">
    <w:name w:val="List Paragraph"/>
    <w:basedOn w:val="Standard"/>
    <w:uiPriority w:val="34"/>
    <w:rsid w:val="0020369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C4083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C4083"/>
    <w:rPr>
      <w:color w:val="605E5C"/>
      <w:shd w:val="clear" w:color="auto" w:fill="E1DFDD"/>
    </w:rPr>
  </w:style>
  <w:style w:type="table" w:styleId="TabellemithellemGitternetz">
    <w:name w:val="Grid Table Light"/>
    <w:basedOn w:val="NormaleTabelle"/>
    <w:uiPriority w:val="40"/>
    <w:rsid w:val="00037508"/>
    <w:pPr>
      <w:spacing w:after="0" w:line="240" w:lineRule="auto"/>
    </w:pPr>
    <w:rPr>
      <w:lang w:eastAsia="zh-C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7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9ae711-e737-4771-a733-dae4026d30ca">
      <Terms xmlns="http://schemas.microsoft.com/office/infopath/2007/PartnerControls"/>
    </lcf76f155ced4ddcb4097134ff3c332f>
    <TaxCatchAll xmlns="5024892e-3bde-4320-aa0f-2027630caaa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FD807A2DFE3B49916A64BE02B1BC80" ma:contentTypeVersion="14" ma:contentTypeDescription="Ein neues Dokument erstellen." ma:contentTypeScope="" ma:versionID="936eb8db2c1e4cb7ed9853dd0439a743">
  <xsd:schema xmlns:xsd="http://www.w3.org/2001/XMLSchema" xmlns:xs="http://www.w3.org/2001/XMLSchema" xmlns:p="http://schemas.microsoft.com/office/2006/metadata/properties" xmlns:ns2="d09ae711-e737-4771-a733-dae4026d30ca" xmlns:ns3="5024892e-3bde-4320-aa0f-2027630caaa8" targetNamespace="http://schemas.microsoft.com/office/2006/metadata/properties" ma:root="true" ma:fieldsID="45898e8c59a565ebc97fe6710dcbe035" ns2:_="" ns3:_="">
    <xsd:import namespace="d09ae711-e737-4771-a733-dae4026d30ca"/>
    <xsd:import namespace="5024892e-3bde-4320-aa0f-2027630caa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ae711-e737-4771-a733-dae4026d3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24892e-3bde-4320-aa0f-2027630caaa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315f410-974c-4155-9206-7c722872b3a3}" ma:internalName="TaxCatchAll" ma:showField="CatchAllData" ma:web="5024892e-3bde-4320-aa0f-2027630caa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D0D3AD-B0CD-4BC8-ACFF-DB3835CB90A5}">
  <ds:schemaRefs>
    <ds:schemaRef ds:uri="http://schemas.microsoft.com/office/2006/metadata/properties"/>
    <ds:schemaRef ds:uri="http://schemas.microsoft.com/office/infopath/2007/PartnerControls"/>
    <ds:schemaRef ds:uri="d09ae711-e737-4771-a733-dae4026d30ca"/>
    <ds:schemaRef ds:uri="5024892e-3bde-4320-aa0f-2027630caaa8"/>
  </ds:schemaRefs>
</ds:datastoreItem>
</file>

<file path=customXml/itemProps2.xml><?xml version="1.0" encoding="utf-8"?>
<ds:datastoreItem xmlns:ds="http://schemas.openxmlformats.org/officeDocument/2006/customXml" ds:itemID="{49F91EF3-7F53-43BB-A033-04E756C16F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15D7DE-3609-4061-9A7A-DEC9465FFD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ae711-e737-4771-a733-dae4026d30ca"/>
    <ds:schemaRef ds:uri="5024892e-3bde-4320-aa0f-2027630caa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76F4EF-DD6F-4AFE-A6C7-42CA09C6D4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Iana Rykun</dc:creator>
  <cp:lastModifiedBy>Barnickel, Clemens GIZ</cp:lastModifiedBy>
  <cp:revision>236</cp:revision>
  <cp:lastPrinted>2025-01-23T16:12:00Z</cp:lastPrinted>
  <dcterms:created xsi:type="dcterms:W3CDTF">2023-03-27T08:46:00Z</dcterms:created>
  <dcterms:modified xsi:type="dcterms:W3CDTF">2026-08-24T09:56:00Z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0x0101008FFD807A2DFE3B49916A64BE02B1BC80</vt:lpwstr>
  </property>
  <property fmtid="{D5CDD505-2E9C-101B-9397-08002B2CF9AE}" pid="3" name="MediaServiceImageTags">
    <vt:lpwstr/>
  </property>
</Properties>
</file>